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D0AA" w14:textId="2F2EC94C" w:rsidR="00E52035" w:rsidRDefault="00E52035" w:rsidP="00E52035">
      <w:pPr>
        <w:spacing w:after="0" w:line="240" w:lineRule="auto"/>
      </w:pPr>
      <w:r>
        <w:t>Wednesday, June 7, 2023</w:t>
      </w:r>
    </w:p>
    <w:p w14:paraId="495D1BF9" w14:textId="2D619BDE" w:rsidR="00E52035" w:rsidRDefault="00E52035" w:rsidP="00E52035">
      <w:pPr>
        <w:spacing w:after="0" w:line="240" w:lineRule="auto"/>
      </w:pPr>
      <w:r>
        <w:t>Optics</w:t>
      </w:r>
    </w:p>
    <w:p w14:paraId="2535F653" w14:textId="77777777" w:rsidR="00E52035" w:rsidRDefault="00E52035" w:rsidP="00E52035">
      <w:pPr>
        <w:spacing w:after="0" w:line="240" w:lineRule="auto"/>
      </w:pPr>
    </w:p>
    <w:p w14:paraId="46C82B69" w14:textId="3FCC604C" w:rsidR="00E52035" w:rsidRDefault="00E52035" w:rsidP="006B656C">
      <w:pPr>
        <w:spacing w:after="0" w:line="240" w:lineRule="auto"/>
      </w:pPr>
      <w:r>
        <w:t>12:15 to 12:30</w:t>
      </w:r>
      <w:r>
        <w:tab/>
      </w:r>
      <w:r>
        <w:tab/>
        <w:t>Lasers and Laser Pointer Safety</w:t>
      </w:r>
      <w:r>
        <w:tab/>
      </w:r>
      <w:r>
        <w:tab/>
      </w:r>
      <w:r>
        <w:tab/>
      </w:r>
      <w:r>
        <w:tab/>
      </w:r>
      <w:r>
        <w:tab/>
      </w:r>
      <w:r>
        <w:tab/>
        <w:t>Adriana</w:t>
      </w:r>
    </w:p>
    <w:p w14:paraId="40C38496" w14:textId="77777777" w:rsidR="00E52035" w:rsidRDefault="00E52035" w:rsidP="00E52035">
      <w:pPr>
        <w:spacing w:after="0" w:line="240" w:lineRule="auto"/>
      </w:pPr>
    </w:p>
    <w:p w14:paraId="496904CB" w14:textId="6FCF9D05" w:rsidR="00E52035" w:rsidRDefault="00E52035" w:rsidP="00E52035">
      <w:pPr>
        <w:spacing w:after="0" w:line="240" w:lineRule="auto"/>
      </w:pPr>
      <w:r>
        <w:t>12:30 to 1:00</w:t>
      </w:r>
      <w:r>
        <w:tab/>
      </w:r>
      <w:r>
        <w:tab/>
        <w:t>The wave nature of light</w:t>
      </w:r>
      <w:r w:rsidR="00FF234F">
        <w:tab/>
      </w:r>
      <w:r w:rsidR="00FF234F">
        <w:tab/>
      </w:r>
      <w:r w:rsidR="00FF234F">
        <w:tab/>
      </w:r>
      <w:r w:rsidR="00FF234F">
        <w:tab/>
      </w:r>
      <w:r w:rsidR="00FF234F">
        <w:tab/>
      </w:r>
      <w:r w:rsidR="00FF234F">
        <w:tab/>
        <w:t>Laurie</w:t>
      </w:r>
    </w:p>
    <w:p w14:paraId="6B1CE4F3" w14:textId="77777777" w:rsidR="001972B6" w:rsidRDefault="00E52035" w:rsidP="00E52035">
      <w:pPr>
        <w:spacing w:after="0" w:line="240" w:lineRule="auto"/>
      </w:pPr>
      <w:r>
        <w:tab/>
      </w:r>
      <w:r>
        <w:tab/>
      </w:r>
      <w:r>
        <w:tab/>
      </w:r>
      <w:r w:rsidR="006B656C">
        <w:tab/>
        <w:t>Ask “</w:t>
      </w:r>
      <w:r>
        <w:t>What is light?</w:t>
      </w:r>
      <w:r w:rsidR="006B656C">
        <w:t>”</w:t>
      </w:r>
      <w:r>
        <w:t xml:space="preserve">  </w:t>
      </w:r>
      <w:r w:rsidR="006B656C">
        <w:t>(Energy – ability to do work – what is work, move stuff</w:t>
      </w:r>
      <w:r w:rsidR="001972B6">
        <w:t xml:space="preserve">  heat &amp; </w:t>
      </w:r>
    </w:p>
    <w:p w14:paraId="0585FE3D" w14:textId="6413EAA0" w:rsidR="006B656C" w:rsidRDefault="001972B6" w:rsidP="001972B6">
      <w:pPr>
        <w:spacing w:after="0" w:line="240" w:lineRule="auto"/>
        <w:ind w:left="2880" w:firstLine="720"/>
      </w:pPr>
      <w:r>
        <w:t>push around</w:t>
      </w:r>
      <w:r w:rsidR="006B656C">
        <w:t>)</w:t>
      </w:r>
    </w:p>
    <w:p w14:paraId="6A74C246" w14:textId="5D2C3F51" w:rsidR="00E52035" w:rsidRDefault="00E52035" w:rsidP="006B656C">
      <w:pPr>
        <w:spacing w:after="0" w:line="240" w:lineRule="auto"/>
        <w:ind w:left="2880" w:firstLine="720"/>
      </w:pPr>
      <w:r>
        <w:t>Demo with Crooke’s Radiometer</w:t>
      </w:r>
    </w:p>
    <w:p w14:paraId="4C6F5D59" w14:textId="60435F21" w:rsidR="00AD4033" w:rsidRDefault="00AD4033" w:rsidP="006B656C">
      <w:pPr>
        <w:spacing w:after="0" w:line="240" w:lineRule="auto"/>
        <w:ind w:left="2880" w:firstLine="720"/>
      </w:pPr>
      <w:r>
        <w:t>Show video of solar car</w:t>
      </w:r>
    </w:p>
    <w:p w14:paraId="20E45108" w14:textId="4CD9E69A" w:rsidR="00E52035" w:rsidRDefault="00E52035" w:rsidP="00E52035">
      <w:pPr>
        <w:spacing w:after="0" w:line="240" w:lineRule="auto"/>
      </w:pPr>
      <w:r>
        <w:tab/>
      </w:r>
      <w:r>
        <w:tab/>
      </w:r>
      <w:r>
        <w:tab/>
      </w:r>
      <w:r w:rsidR="006B656C">
        <w:tab/>
      </w:r>
      <w:r>
        <w:t>Particle vs wave</w:t>
      </w:r>
    </w:p>
    <w:p w14:paraId="5EAA81A3" w14:textId="5E708A65" w:rsidR="00E52035" w:rsidRDefault="00E52035" w:rsidP="00E52035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6B656C">
        <w:tab/>
      </w:r>
      <w:r>
        <w:t>Definitions, wavelength, constructive/destructive interference</w:t>
      </w:r>
    </w:p>
    <w:p w14:paraId="57F86770" w14:textId="4F4C5F04" w:rsidR="00E52035" w:rsidRDefault="00E52035" w:rsidP="00E52035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6B656C">
        <w:tab/>
      </w:r>
      <w:r>
        <w:t xml:space="preserve">Hubert’s strips </w:t>
      </w:r>
    </w:p>
    <w:p w14:paraId="1917F03C" w14:textId="1BBE1AA5" w:rsidR="001972B6" w:rsidRDefault="001972B6" w:rsidP="001972B6">
      <w:pPr>
        <w:spacing w:after="0" w:line="240" w:lineRule="auto"/>
        <w:ind w:left="2880" w:firstLine="720"/>
      </w:pPr>
      <w:r>
        <w:t>Online ‘Ripple Tank’</w:t>
      </w:r>
    </w:p>
    <w:p w14:paraId="18946B73" w14:textId="4C801FA2" w:rsidR="00E52035" w:rsidRDefault="00E52035" w:rsidP="006B656C">
      <w:pPr>
        <w:spacing w:after="0" w:line="240" w:lineRule="auto"/>
        <w:ind w:left="2880" w:firstLine="720"/>
      </w:pPr>
      <w:r>
        <w:t>EM chart</w:t>
      </w:r>
      <w:r w:rsidR="006B656C">
        <w:t xml:space="preserve">  </w:t>
      </w:r>
    </w:p>
    <w:p w14:paraId="152188FC" w14:textId="02D2C38B" w:rsidR="00E754DE" w:rsidRDefault="00E754DE" w:rsidP="00E754DE">
      <w:pPr>
        <w:spacing w:after="0" w:line="240" w:lineRule="auto"/>
        <w:ind w:left="3600" w:firstLine="720"/>
      </w:pPr>
      <w:r>
        <w:t>measure UV and IR with the laser meter and rainbo</w:t>
      </w:r>
      <w:r>
        <w:t>w</w:t>
      </w:r>
    </w:p>
    <w:p w14:paraId="23E1D284" w14:textId="01DA700B" w:rsidR="006B656C" w:rsidRDefault="006B656C" w:rsidP="006B656C">
      <w:pPr>
        <w:spacing w:after="0" w:line="240" w:lineRule="auto"/>
        <w:ind w:left="2880" w:firstLine="720"/>
      </w:pPr>
      <w:r>
        <w:tab/>
        <w:t>What part of the chart do you work with?</w:t>
      </w:r>
    </w:p>
    <w:p w14:paraId="4FB5BB92" w14:textId="4F22CB5E" w:rsidR="00E52035" w:rsidRDefault="00E52035" w:rsidP="00E52035">
      <w:pPr>
        <w:spacing w:after="0" w:line="240" w:lineRule="auto"/>
      </w:pPr>
      <w:r>
        <w:tab/>
      </w:r>
      <w:r>
        <w:tab/>
      </w:r>
      <w:r>
        <w:tab/>
      </w:r>
      <w:r w:rsidR="006B656C">
        <w:tab/>
      </w:r>
      <w:r>
        <w:t>Interference patterns – laser with diffraction grating</w:t>
      </w:r>
    </w:p>
    <w:p w14:paraId="0B485AC6" w14:textId="4DF8DA24" w:rsidR="00E52035" w:rsidRDefault="00E52035" w:rsidP="00E52035">
      <w:pPr>
        <w:spacing w:after="0" w:line="240" w:lineRule="auto"/>
      </w:pPr>
      <w:r>
        <w:tab/>
      </w:r>
      <w:r>
        <w:tab/>
      </w:r>
      <w:r>
        <w:tab/>
      </w:r>
      <w:r w:rsidR="006B656C">
        <w:tab/>
      </w:r>
      <w:r w:rsidR="00FF234F">
        <w:t xml:space="preserve">Demo </w:t>
      </w:r>
      <w:r>
        <w:t xml:space="preserve">Interference pattern – cloth (Priscila </w:t>
      </w:r>
      <w:r w:rsidR="00FF234F">
        <w:t xml:space="preserve">Rosa </w:t>
      </w:r>
      <w:r>
        <w:t>did the hair measurement Tuesday)</w:t>
      </w:r>
    </w:p>
    <w:p w14:paraId="31570362" w14:textId="77777777" w:rsidR="00E52035" w:rsidRDefault="00E52035" w:rsidP="00E52035">
      <w:pPr>
        <w:spacing w:after="0" w:line="240" w:lineRule="auto"/>
      </w:pPr>
    </w:p>
    <w:p w14:paraId="6166AD2E" w14:textId="27AF1660" w:rsidR="00E52035" w:rsidRDefault="00E52035" w:rsidP="00E52035">
      <w:pPr>
        <w:spacing w:after="0" w:line="240" w:lineRule="auto"/>
      </w:pPr>
      <w:r>
        <w:t>1:00 to 1:30</w:t>
      </w:r>
      <w:r>
        <w:tab/>
      </w:r>
      <w:r>
        <w:tab/>
        <w:t xml:space="preserve">Taking Light Apart and Putting it Back </w:t>
      </w:r>
      <w:r w:rsidR="006B656C">
        <w:t>T</w:t>
      </w:r>
      <w:r>
        <w:t>ogether</w:t>
      </w:r>
      <w:r w:rsidR="00FF234F">
        <w:tab/>
      </w:r>
      <w:r w:rsidR="00FF234F">
        <w:tab/>
      </w:r>
      <w:r w:rsidR="00FF234F">
        <w:tab/>
      </w:r>
      <w:r w:rsidR="00FF234F">
        <w:tab/>
        <w:t>Laurie</w:t>
      </w:r>
    </w:p>
    <w:p w14:paraId="5AAA1733" w14:textId="41BC09B1" w:rsidR="00E52035" w:rsidRDefault="00E52035" w:rsidP="00E52035">
      <w:pPr>
        <w:spacing w:after="0" w:line="240" w:lineRule="auto"/>
      </w:pPr>
      <w:r>
        <w:tab/>
      </w:r>
      <w:r>
        <w:tab/>
      </w:r>
      <w:r>
        <w:tab/>
      </w:r>
      <w:r>
        <w:tab/>
        <w:t>Discuss rainbows – demo with glass of water</w:t>
      </w:r>
    </w:p>
    <w:p w14:paraId="064A0B2D" w14:textId="09BE7EEC" w:rsidR="00E52035" w:rsidRDefault="00E52035" w:rsidP="00E52035">
      <w:pPr>
        <w:spacing w:after="0" w:line="240" w:lineRule="auto"/>
      </w:pPr>
      <w:r>
        <w:tab/>
      </w:r>
      <w:r>
        <w:tab/>
      </w:r>
      <w:r>
        <w:tab/>
      </w:r>
      <w:r>
        <w:tab/>
        <w:t>Make rainbows with triangular prism</w:t>
      </w:r>
      <w:r w:rsidR="006B656C">
        <w:t>, collimator,</w:t>
      </w:r>
      <w:r>
        <w:t xml:space="preserve"> and flashlight</w:t>
      </w:r>
    </w:p>
    <w:p w14:paraId="7DC12852" w14:textId="7749E35A" w:rsidR="00E52035" w:rsidRDefault="00E52035" w:rsidP="00E52035">
      <w:pPr>
        <w:spacing w:after="0" w:line="240" w:lineRule="auto"/>
      </w:pPr>
      <w:r>
        <w:tab/>
      </w:r>
      <w:r>
        <w:tab/>
      </w:r>
      <w:r>
        <w:tab/>
      </w:r>
      <w:r>
        <w:tab/>
        <w:t>Make rainbows with diffraction grating and flashlight</w:t>
      </w:r>
    </w:p>
    <w:p w14:paraId="7A47C357" w14:textId="33146AC2" w:rsidR="00FF234F" w:rsidRDefault="00FF234F" w:rsidP="00E5203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Demo how </w:t>
      </w:r>
      <w:r w:rsidR="00166B32">
        <w:t>different colors bend differently (with lasers)</w:t>
      </w:r>
      <w:r w:rsidR="00772C4F">
        <w:t xml:space="preserve">  time???</w:t>
      </w:r>
    </w:p>
    <w:p w14:paraId="70321770" w14:textId="68A3DA6B" w:rsidR="00E52035" w:rsidRDefault="00E52035" w:rsidP="00E52035">
      <w:pPr>
        <w:spacing w:after="0" w:line="240" w:lineRule="auto"/>
      </w:pPr>
      <w:r>
        <w:tab/>
      </w:r>
      <w:r>
        <w:tab/>
      </w:r>
      <w:r>
        <w:tab/>
      </w:r>
      <w:r>
        <w:tab/>
        <w:t>Combine colors and make white with colored flashlights</w:t>
      </w:r>
    </w:p>
    <w:p w14:paraId="57630B13" w14:textId="727CB7EC" w:rsidR="00933E37" w:rsidRDefault="00933E37" w:rsidP="00E5203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Talk about absorption of light</w:t>
      </w:r>
    </w:p>
    <w:p w14:paraId="50E9B441" w14:textId="30B4F310" w:rsidR="00933E37" w:rsidRDefault="00933E37" w:rsidP="00933E37">
      <w:pPr>
        <w:spacing w:after="0" w:line="240" w:lineRule="auto"/>
        <w:ind w:left="2880" w:firstLine="720"/>
      </w:pPr>
      <w:r>
        <w:t>Also use colored flashlights with prisms</w:t>
      </w:r>
    </w:p>
    <w:p w14:paraId="27FC0D7C" w14:textId="725136D8" w:rsidR="006B656C" w:rsidRDefault="006B656C" w:rsidP="00E5203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Discuss the Dress</w:t>
      </w:r>
    </w:p>
    <w:p w14:paraId="4ABCC3BF" w14:textId="4BFF97E5" w:rsidR="00E52035" w:rsidRDefault="00E52035" w:rsidP="00E52035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693268">
        <w:t>“</w:t>
      </w:r>
      <w:r>
        <w:t>Step into the Rainbow</w:t>
      </w:r>
      <w:r w:rsidR="00693268">
        <w:t>”</w:t>
      </w:r>
      <w:r>
        <w:t xml:space="preserve"> while playing</w:t>
      </w:r>
      <w:r w:rsidR="006B656C">
        <w:t xml:space="preserve"> with prisms</w:t>
      </w:r>
    </w:p>
    <w:p w14:paraId="59CF2733" w14:textId="23575E45" w:rsidR="00E52035" w:rsidRDefault="00E52035" w:rsidP="00E52035">
      <w:pPr>
        <w:spacing w:after="0" w:line="240" w:lineRule="auto"/>
      </w:pPr>
    </w:p>
    <w:p w14:paraId="41C4219B" w14:textId="6ED9DED9" w:rsidR="00E52035" w:rsidRDefault="00E52035" w:rsidP="00E52035">
      <w:pPr>
        <w:spacing w:after="0" w:line="240" w:lineRule="auto"/>
      </w:pPr>
      <w:r>
        <w:t>1:30 to 1:45</w:t>
      </w:r>
      <w:r>
        <w:tab/>
      </w:r>
      <w:r>
        <w:tab/>
        <w:t>Break</w:t>
      </w:r>
    </w:p>
    <w:p w14:paraId="536A9431" w14:textId="77777777" w:rsidR="00E52035" w:rsidRDefault="00E52035" w:rsidP="00E52035">
      <w:pPr>
        <w:spacing w:after="0" w:line="240" w:lineRule="auto"/>
      </w:pPr>
    </w:p>
    <w:p w14:paraId="0BF277E6" w14:textId="3D2A88C7" w:rsidR="00E52035" w:rsidRDefault="00E52035" w:rsidP="00E52035">
      <w:pPr>
        <w:spacing w:after="0" w:line="240" w:lineRule="auto"/>
      </w:pPr>
      <w:r>
        <w:t>1:45 to 2:15</w:t>
      </w:r>
      <w:r>
        <w:tab/>
      </w:r>
      <w:r>
        <w:tab/>
        <w:t>Reflection and Refraction</w:t>
      </w:r>
      <w:r w:rsidR="007426EC">
        <w:t xml:space="preserve"> and Absorption and Scattering</w:t>
      </w:r>
    </w:p>
    <w:p w14:paraId="6F6F6176" w14:textId="24B98F1B" w:rsidR="00E52035" w:rsidRDefault="00E52035" w:rsidP="00E52035">
      <w:pPr>
        <w:spacing w:after="0" w:line="240" w:lineRule="auto"/>
      </w:pPr>
      <w:r>
        <w:tab/>
      </w:r>
      <w:r>
        <w:tab/>
      </w:r>
      <w:r>
        <w:tab/>
      </w:r>
      <w:r>
        <w:tab/>
        <w:t>Demo reflect</w:t>
      </w:r>
      <w:r w:rsidR="006B656C">
        <w:t>i</w:t>
      </w:r>
      <w:r>
        <w:t xml:space="preserve">on/refraction with </w:t>
      </w:r>
      <w:r w:rsidR="006B656C">
        <w:t>laser refraction tank</w:t>
      </w:r>
      <w:r>
        <w:t xml:space="preserve"> </w:t>
      </w:r>
      <w:r w:rsidR="00FF234F">
        <w:tab/>
      </w:r>
      <w:r w:rsidR="00FF234F">
        <w:tab/>
        <w:t>Laurie or someone?</w:t>
      </w:r>
    </w:p>
    <w:p w14:paraId="2C87B99E" w14:textId="6DE8BD22" w:rsidR="00693268" w:rsidRDefault="00693268" w:rsidP="00E52035">
      <w:pPr>
        <w:spacing w:after="0" w:line="240" w:lineRule="auto"/>
      </w:pPr>
      <w:r>
        <w:tab/>
      </w:r>
      <w:r>
        <w:tab/>
      </w:r>
      <w:r>
        <w:tab/>
      </w:r>
      <w:r>
        <w:tab/>
        <w:t>Total Internal Reflection (light guides, waterfall)</w:t>
      </w:r>
      <w:r>
        <w:tab/>
      </w:r>
      <w:r>
        <w:tab/>
      </w:r>
      <w:r>
        <w:tab/>
        <w:t>Hubert</w:t>
      </w:r>
    </w:p>
    <w:p w14:paraId="1B0C933E" w14:textId="0E2B577C" w:rsidR="00166B32" w:rsidRDefault="00166B32" w:rsidP="00E52035">
      <w:pPr>
        <w:spacing w:after="0" w:line="240" w:lineRule="auto"/>
      </w:pPr>
      <w:r>
        <w:tab/>
      </w:r>
      <w:r>
        <w:tab/>
      </w:r>
      <w:r>
        <w:tab/>
      </w:r>
      <w:r>
        <w:tab/>
        <w:t>Introduce 5-laser/prism boxes, look at focal length, etc.</w:t>
      </w:r>
    </w:p>
    <w:p w14:paraId="26AAE926" w14:textId="77777777" w:rsidR="00693268" w:rsidRDefault="006B656C" w:rsidP="00E52035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693268">
        <w:t>Index of Refraction</w:t>
      </w:r>
    </w:p>
    <w:p w14:paraId="176D7C31" w14:textId="23EC990C" w:rsidR="00693268" w:rsidRDefault="00693268" w:rsidP="00E5203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Grow spheres in water</w:t>
      </w:r>
      <w:r>
        <w:tab/>
      </w:r>
      <w:r>
        <w:tab/>
      </w:r>
      <w:r>
        <w:tab/>
      </w:r>
      <w:r>
        <w:tab/>
      </w:r>
      <w:r>
        <w:tab/>
        <w:t>Laurie</w:t>
      </w:r>
    </w:p>
    <w:p w14:paraId="37AB6F53" w14:textId="48EA8139" w:rsidR="006B656C" w:rsidRDefault="006B656C" w:rsidP="00693268">
      <w:pPr>
        <w:spacing w:after="0" w:line="240" w:lineRule="auto"/>
        <w:ind w:left="2880" w:firstLine="720"/>
      </w:pPr>
      <w:r>
        <w:t>Snell’s Law calculation</w:t>
      </w:r>
      <w:r>
        <w:tab/>
      </w:r>
      <w:r>
        <w:tab/>
      </w:r>
      <w:r>
        <w:tab/>
      </w:r>
      <w:r>
        <w:tab/>
      </w:r>
      <w:r>
        <w:tab/>
        <w:t>Hubert</w:t>
      </w:r>
    </w:p>
    <w:p w14:paraId="6EAE4BF0" w14:textId="3C147559" w:rsidR="00FF234F" w:rsidRDefault="00FF234F" w:rsidP="00E52035">
      <w:pPr>
        <w:spacing w:after="0" w:line="240" w:lineRule="auto"/>
      </w:pPr>
      <w:r>
        <w:tab/>
      </w:r>
      <w:r>
        <w:tab/>
      </w:r>
      <w:r>
        <w:tab/>
      </w:r>
      <w:r>
        <w:tab/>
        <w:t>Laser Microscope with dirty water</w:t>
      </w:r>
      <w:r>
        <w:tab/>
      </w:r>
      <w:r>
        <w:tab/>
      </w:r>
      <w:r>
        <w:tab/>
      </w:r>
      <w:r>
        <w:tab/>
        <w:t>Laurie</w:t>
      </w:r>
    </w:p>
    <w:p w14:paraId="30803536" w14:textId="7A8E8437" w:rsidR="007426EC" w:rsidRDefault="00FF234F" w:rsidP="00E52035">
      <w:pPr>
        <w:spacing w:after="0" w:line="240" w:lineRule="auto"/>
      </w:pPr>
      <w:r>
        <w:tab/>
      </w:r>
      <w:r>
        <w:tab/>
      </w:r>
      <w:r>
        <w:tab/>
      </w:r>
      <w:r>
        <w:tab/>
        <w:t>Sky is blue tank</w:t>
      </w:r>
      <w:r>
        <w:tab/>
      </w:r>
      <w:r w:rsidR="007426EC">
        <w:t>(get the eggs)</w:t>
      </w:r>
      <w:r>
        <w:tab/>
      </w:r>
      <w:r>
        <w:tab/>
      </w:r>
      <w:r>
        <w:tab/>
      </w:r>
      <w:r>
        <w:tab/>
      </w:r>
      <w:r>
        <w:tab/>
        <w:t>Laurie</w:t>
      </w:r>
    </w:p>
    <w:p w14:paraId="37ADF087" w14:textId="77777777" w:rsidR="00E52035" w:rsidRDefault="00E52035" w:rsidP="00E52035">
      <w:pPr>
        <w:spacing w:after="0" w:line="240" w:lineRule="auto"/>
      </w:pPr>
    </w:p>
    <w:p w14:paraId="1028EC92" w14:textId="439D8825" w:rsidR="00E52035" w:rsidRDefault="00E52035" w:rsidP="00E52035">
      <w:pPr>
        <w:spacing w:after="0" w:line="240" w:lineRule="auto"/>
      </w:pPr>
      <w:r>
        <w:t>2:15 to 2:45</w:t>
      </w:r>
      <w:r w:rsidR="006B656C">
        <w:tab/>
      </w:r>
      <w:r w:rsidR="006B656C">
        <w:tab/>
        <w:t>Spectroscopy</w:t>
      </w:r>
    </w:p>
    <w:p w14:paraId="5BF93EE5" w14:textId="514E166D" w:rsidR="006B656C" w:rsidRDefault="006B656C" w:rsidP="00E52035">
      <w:pPr>
        <w:spacing w:after="0" w:line="240" w:lineRule="auto"/>
      </w:pPr>
      <w:r>
        <w:tab/>
      </w:r>
      <w:r>
        <w:tab/>
      </w:r>
      <w:r>
        <w:tab/>
      </w:r>
      <w:r>
        <w:tab/>
        <w:t>Infrared and UV examples</w:t>
      </w:r>
      <w:r w:rsidR="00FF234F">
        <w:t xml:space="preserve"> </w:t>
      </w:r>
    </w:p>
    <w:p w14:paraId="5CEF3C67" w14:textId="6D381445" w:rsidR="006B656C" w:rsidRDefault="006B656C" w:rsidP="00FF23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Demo with IR/</w:t>
      </w:r>
      <w:r w:rsidR="00693268">
        <w:t>iPhone</w:t>
      </w:r>
      <w:r>
        <w:t xml:space="preserve"> camera, </w:t>
      </w:r>
      <w:r w:rsidR="00FF234F">
        <w:t>UV</w:t>
      </w:r>
    </w:p>
    <w:p w14:paraId="0A483536" w14:textId="7D8E0ECE" w:rsidR="00FF234F" w:rsidRDefault="00FF234F" w:rsidP="00FF23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693268">
        <w:t xml:space="preserve">Look at </w:t>
      </w:r>
      <w:r>
        <w:t>Various objects with UV lights</w:t>
      </w:r>
    </w:p>
    <w:p w14:paraId="65CEF1AF" w14:textId="6F406B80" w:rsidR="00FF234F" w:rsidRDefault="00FF234F" w:rsidP="00FF234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RSpec Explorer with gas tubes and light tower </w:t>
      </w:r>
    </w:p>
    <w:p w14:paraId="2700F4E5" w14:textId="0EB9893C" w:rsidR="00693268" w:rsidRDefault="00693268" w:rsidP="00FF23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Show spectroscope examples</w:t>
      </w:r>
    </w:p>
    <w:p w14:paraId="78A4768E" w14:textId="73DAC175" w:rsidR="00FF234F" w:rsidRDefault="00FF234F" w:rsidP="00FF23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Use the spectroscopes they made </w:t>
      </w:r>
      <w:r w:rsidR="00693268">
        <w:t xml:space="preserve">as </w:t>
      </w:r>
      <w:r>
        <w:t>Tues</w:t>
      </w:r>
      <w:r w:rsidR="00693268">
        <w:t>day</w:t>
      </w:r>
      <w:r>
        <w:t xml:space="preserve"> night</w:t>
      </w:r>
      <w:r w:rsidR="00693268">
        <w:t>’s</w:t>
      </w:r>
      <w:r>
        <w:t xml:space="preserve"> homework</w:t>
      </w:r>
    </w:p>
    <w:p w14:paraId="0E2A9B3E" w14:textId="778146B5" w:rsidR="00FF234F" w:rsidRDefault="00FF234F" w:rsidP="00FF234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Fluorescence and </w:t>
      </w:r>
      <w:r w:rsidR="00693268">
        <w:t xml:space="preserve">phosphorescence </w:t>
      </w:r>
      <w:r>
        <w:t>demos</w:t>
      </w:r>
    </w:p>
    <w:p w14:paraId="549510E0" w14:textId="35829380" w:rsidR="00FF234F" w:rsidRDefault="00FF234F" w:rsidP="00FF23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Invisible ink pens and </w:t>
      </w:r>
      <w:r w:rsidR="00693268">
        <w:t xml:space="preserve">phosphorescent </w:t>
      </w:r>
      <w:r>
        <w:t>paper, write with blue laser</w:t>
      </w:r>
    </w:p>
    <w:p w14:paraId="7C519D2C" w14:textId="21B5BF2E" w:rsidR="006B656C" w:rsidRDefault="00FF234F" w:rsidP="00E5203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656C">
        <w:tab/>
      </w:r>
      <w:r w:rsidR="006B656C">
        <w:tab/>
      </w:r>
    </w:p>
    <w:sectPr w:rsidR="006B656C" w:rsidSect="00E520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35"/>
    <w:rsid w:val="00116037"/>
    <w:rsid w:val="00166B32"/>
    <w:rsid w:val="001972B6"/>
    <w:rsid w:val="00307A38"/>
    <w:rsid w:val="00693268"/>
    <w:rsid w:val="006B656C"/>
    <w:rsid w:val="007426EC"/>
    <w:rsid w:val="00772C4F"/>
    <w:rsid w:val="007F1861"/>
    <w:rsid w:val="008A6017"/>
    <w:rsid w:val="00933E37"/>
    <w:rsid w:val="00AD4033"/>
    <w:rsid w:val="00E52035"/>
    <w:rsid w:val="00E754DE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3A9C"/>
  <w15:chartTrackingRefBased/>
  <w15:docId w15:val="{34C618B6-8CEF-49DA-8CD7-AD905908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Waters</dc:creator>
  <cp:keywords/>
  <dc:description/>
  <cp:lastModifiedBy>Laurie Waters</cp:lastModifiedBy>
  <cp:revision>7</cp:revision>
  <cp:lastPrinted>2023-06-06T01:21:00Z</cp:lastPrinted>
  <dcterms:created xsi:type="dcterms:W3CDTF">2023-06-05T01:50:00Z</dcterms:created>
  <dcterms:modified xsi:type="dcterms:W3CDTF">2023-06-06T01:23:00Z</dcterms:modified>
</cp:coreProperties>
</file>